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78" w:rsidRPr="0020535D" w:rsidRDefault="000D5678" w:rsidP="000D567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  </w:t>
      </w:r>
      <w:r w:rsidRPr="0020535D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химия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"/>
        <w:gridCol w:w="4962"/>
        <w:gridCol w:w="4360"/>
      </w:tblGrid>
      <w:tr w:rsidR="000D5678" w:rsidRPr="00933F5F" w:rsidTr="000D5678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79478F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  <w:r w:rsidR="000D5678"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0D5678" w:rsidRPr="00933F5F" w:rsidTr="000D5678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79478F" w:rsidRDefault="0079478F" w:rsidP="00AB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78F">
              <w:rPr>
                <w:rFonts w:ascii="Times New Roman" w:eastAsia="Calibri" w:hAnsi="Times New Roman" w:cs="Times New Roman"/>
              </w:rPr>
              <w:t>Обобщение курса органической химии</w:t>
            </w:r>
          </w:p>
        </w:tc>
      </w:tr>
      <w:tr w:rsidR="000D5678" w:rsidRPr="00933F5F" w:rsidTr="000D5678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Default="000D5678" w:rsidP="00AB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1.Работа</w:t>
            </w:r>
            <w:r w:rsidRPr="00665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D5678" w:rsidRDefault="0079478F" w:rsidP="00AB67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2.по учебнику п.45,задания 1-3.</w:t>
            </w:r>
          </w:p>
          <w:p w:rsidR="000D5678" w:rsidRPr="000D5678" w:rsidRDefault="000D5678" w:rsidP="0079478F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0D5678" w:rsidRPr="00933F5F" w:rsidTr="000D5678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5678" w:rsidRPr="00933F5F" w:rsidTr="000D5678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Pr="00933F5F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78" w:rsidRDefault="000D5678" w:rsidP="00AB67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 w:rsidRPr="00933F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</w:p>
          <w:p w:rsidR="000D5678" w:rsidRDefault="000D5678" w:rsidP="00AB67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14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6" w:history="1"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</w:rPr>
                <w:t>3918000014@</w:t>
              </w:r>
              <w:proofErr w:type="spellStart"/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B7D14">
              <w:rPr>
                <w:rFonts w:ascii="Times New Roman" w:hAnsi="Times New Roman"/>
                <w:sz w:val="24"/>
                <w:szCs w:val="24"/>
              </w:rPr>
              <w:t xml:space="preserve">  и номер телефона с приложением </w:t>
            </w:r>
            <w:proofErr w:type="spellStart"/>
            <w:r w:rsidRPr="00CB7D14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CB7D14">
              <w:rPr>
                <w:rFonts w:ascii="Times New Roman" w:hAnsi="Times New Roman"/>
                <w:sz w:val="24"/>
                <w:szCs w:val="24"/>
              </w:rPr>
              <w:t>.</w:t>
            </w:r>
            <w:r w:rsidRPr="00933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678" w:rsidRPr="00A3359C" w:rsidRDefault="000D5678" w:rsidP="00AB67F4">
            <w:pPr>
              <w:spacing w:after="0" w:line="240" w:lineRule="auto"/>
              <w:jc w:val="both"/>
              <w:rPr>
                <w:rStyle w:val="a4"/>
                <w:rFonts w:ascii="Times New Roman" w:hAnsi="Times New Roman"/>
                <w:b/>
                <w:sz w:val="24"/>
                <w:szCs w:val="24"/>
              </w:rPr>
            </w:pPr>
            <w:r w:rsidRPr="00A3359C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 xml:space="preserve">указав </w:t>
            </w:r>
            <w:proofErr w:type="gramStart"/>
            <w:r w:rsidRPr="00A3359C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свою</w:t>
            </w:r>
            <w:proofErr w:type="gramEnd"/>
            <w:r w:rsidRPr="00A3359C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 xml:space="preserve"> Ф.И., класс </w:t>
            </w:r>
          </w:p>
          <w:p w:rsidR="000D5678" w:rsidRPr="00A3359C" w:rsidRDefault="000D5678" w:rsidP="00AB6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5678" w:rsidRDefault="000D5678" w:rsidP="000D56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666666"/>
        </w:rPr>
      </w:pPr>
      <w:bookmarkStart w:id="0" w:name="_GoBack"/>
      <w:bookmarkEnd w:id="0"/>
    </w:p>
    <w:sectPr w:rsidR="000D5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0296D"/>
    <w:multiLevelType w:val="multilevel"/>
    <w:tmpl w:val="FEEC5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02"/>
    <w:rsid w:val="000D5678"/>
    <w:rsid w:val="00176C2A"/>
    <w:rsid w:val="0079478F"/>
    <w:rsid w:val="00A92327"/>
    <w:rsid w:val="00AE520B"/>
    <w:rsid w:val="00C34802"/>
    <w:rsid w:val="00E4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5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D56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5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D56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3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1800001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6</cp:revision>
  <dcterms:created xsi:type="dcterms:W3CDTF">2020-04-06T14:57:00Z</dcterms:created>
  <dcterms:modified xsi:type="dcterms:W3CDTF">2020-04-13T07:31:00Z</dcterms:modified>
</cp:coreProperties>
</file>